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5969" w14:textId="77777777" w:rsidR="00861A0C" w:rsidRDefault="00861A0C">
      <w:r>
        <w:t xml:space="preserve">Получатель Наименование: ФИЛИАЛ ОБЩЕСТВА С ОГРАНИЧЕННОЙ ОТВЕТСТВЕННОСТЬЮ "ВЕСТ-ТЕХ" </w:t>
      </w:r>
    </w:p>
    <w:p w14:paraId="11755F4C" w14:textId="77777777" w:rsidR="00861A0C" w:rsidRDefault="00861A0C">
      <w:r>
        <w:t>ИНН: 7704512505</w:t>
      </w:r>
    </w:p>
    <w:p w14:paraId="442EA809" w14:textId="77777777" w:rsidR="00861A0C" w:rsidRDefault="00861A0C">
      <w:r>
        <w:t xml:space="preserve"> КПП: 771443001 </w:t>
      </w:r>
    </w:p>
    <w:p w14:paraId="5B72E9FE" w14:textId="77777777" w:rsidR="00861A0C" w:rsidRDefault="00861A0C">
      <w:r>
        <w:t xml:space="preserve">ОГРН: 1047796085260 </w:t>
      </w:r>
    </w:p>
    <w:p w14:paraId="06C92EDB" w14:textId="77777777" w:rsidR="00861A0C" w:rsidRDefault="00861A0C">
      <w:r>
        <w:t>Расчётный счёт: 40702 810 0 3872 0001060</w:t>
      </w:r>
    </w:p>
    <w:p w14:paraId="2109B898" w14:textId="77777777" w:rsidR="00861A0C" w:rsidRDefault="00861A0C">
      <w:r>
        <w:t xml:space="preserve"> Банк получателя Наименование: ПАО Сбербанк </w:t>
      </w:r>
    </w:p>
    <w:p w14:paraId="21A5DC92" w14:textId="77777777" w:rsidR="00861A0C" w:rsidRDefault="00861A0C">
      <w:r>
        <w:t xml:space="preserve">БИК: 044525225 </w:t>
      </w:r>
    </w:p>
    <w:p w14:paraId="1C876B88" w14:textId="77777777" w:rsidR="00861A0C" w:rsidRDefault="00861A0C">
      <w:r>
        <w:t xml:space="preserve">Корсчёт: 30101 810 4 0000 0000225 </w:t>
      </w:r>
    </w:p>
    <w:p w14:paraId="161AE427" w14:textId="77777777" w:rsidR="00861A0C" w:rsidRDefault="00861A0C">
      <w:r>
        <w:t xml:space="preserve">ИНН: 7707083893 </w:t>
      </w:r>
    </w:p>
    <w:p w14:paraId="09E454FC" w14:textId="1234FEAD" w:rsidR="00310052" w:rsidRDefault="00861A0C">
      <w:r>
        <w:t>КПП: 773643001</w:t>
      </w:r>
    </w:p>
    <w:sectPr w:rsidR="0031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0C"/>
    <w:rsid w:val="00310052"/>
    <w:rsid w:val="008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51A3"/>
  <w15:chartTrackingRefBased/>
  <w15:docId w15:val="{8599EBDE-20A9-4C34-838A-16E3701B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2025-07-15T06:27:00Z</dcterms:created>
  <dcterms:modified xsi:type="dcterms:W3CDTF">2025-07-15T06:29:00Z</dcterms:modified>
</cp:coreProperties>
</file>